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87" w:rsidRPr="005200EF" w:rsidRDefault="003B76EE" w:rsidP="003B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="00BE7587" w:rsidRPr="005200EF">
        <w:rPr>
          <w:rFonts w:ascii="Times New Roman" w:hAnsi="Times New Roman" w:cs="Times New Roman"/>
          <w:b/>
          <w:sz w:val="24"/>
          <w:szCs w:val="24"/>
        </w:rPr>
        <w:t xml:space="preserve"> РАБОТА № 4</w:t>
      </w:r>
      <w:bookmarkStart w:id="0" w:name="_GoBack"/>
      <w:bookmarkEnd w:id="0"/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Тема:  Трёхзначные числа.</w:t>
      </w:r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Дата «___» ____________ 20___ г.</w:t>
      </w:r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По списку _______ учащихся</w:t>
      </w:r>
      <w:proofErr w:type="gramStart"/>
      <w:r w:rsidRPr="005200EF">
        <w:rPr>
          <w:rFonts w:ascii="Times New Roman" w:hAnsi="Times New Roman" w:cs="Times New Roman"/>
          <w:sz w:val="24"/>
          <w:szCs w:val="24"/>
        </w:rPr>
        <w:t xml:space="preserve">                                В</w:t>
      </w:r>
      <w:proofErr w:type="gramEnd"/>
      <w:r w:rsidRPr="005200EF">
        <w:rPr>
          <w:rFonts w:ascii="Times New Roman" w:hAnsi="Times New Roman" w:cs="Times New Roman"/>
          <w:sz w:val="24"/>
          <w:szCs w:val="24"/>
        </w:rPr>
        <w:t>ыполняли работу _______ учащихся</w:t>
      </w:r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  <w:u w:val="single"/>
        </w:rPr>
        <w:t>Проверяемое содержание</w:t>
      </w:r>
      <w:r w:rsidRPr="005200EF">
        <w:rPr>
          <w:rFonts w:ascii="Times New Roman" w:hAnsi="Times New Roman" w:cs="Times New Roman"/>
          <w:sz w:val="24"/>
          <w:szCs w:val="24"/>
        </w:rPr>
        <w:t>:</w:t>
      </w:r>
    </w:p>
    <w:p w:rsidR="00BE7587" w:rsidRPr="005200EF" w:rsidRDefault="00BE7587" w:rsidP="00BE75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Перевод  единиц измерения длины.</w:t>
      </w:r>
    </w:p>
    <w:p w:rsidR="00BE7587" w:rsidRPr="005200EF" w:rsidRDefault="00BE7587" w:rsidP="00BE75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Запись и сравнение трёхзначных чисел.</w:t>
      </w:r>
    </w:p>
    <w:p w:rsidR="00BE7587" w:rsidRPr="005200EF" w:rsidRDefault="00BE7587" w:rsidP="00BE75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Сложение, вычитание, трёхзначных чисел,  разложение трёхзначно</w:t>
      </w:r>
      <w:r w:rsidR="003B76EE">
        <w:rPr>
          <w:rFonts w:ascii="Times New Roman" w:hAnsi="Times New Roman" w:cs="Times New Roman"/>
          <w:sz w:val="24"/>
          <w:szCs w:val="24"/>
        </w:rPr>
        <w:t>го числа на разрядные слагаемые</w:t>
      </w:r>
      <w:r w:rsidRPr="005200EF">
        <w:rPr>
          <w:rFonts w:ascii="Times New Roman" w:hAnsi="Times New Roman" w:cs="Times New Roman"/>
          <w:sz w:val="24"/>
          <w:szCs w:val="24"/>
        </w:rPr>
        <w:t>.</w:t>
      </w:r>
    </w:p>
    <w:p w:rsidR="00BE7587" w:rsidRPr="005200EF" w:rsidRDefault="00BE7587" w:rsidP="00BE75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</w:rPr>
        <w:t>Запись решения задач с помощью одного выражения.</w:t>
      </w:r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EF">
        <w:rPr>
          <w:rFonts w:ascii="Times New Roman" w:hAnsi="Times New Roman" w:cs="Times New Roman"/>
          <w:sz w:val="24"/>
          <w:szCs w:val="24"/>
          <w:u w:val="single"/>
        </w:rPr>
        <w:t>Анализ результатов работы</w:t>
      </w:r>
      <w:r w:rsidRPr="005200EF">
        <w:rPr>
          <w:rFonts w:ascii="Times New Roman" w:hAnsi="Times New Roman" w:cs="Times New Roman"/>
          <w:sz w:val="24"/>
          <w:szCs w:val="24"/>
        </w:rPr>
        <w:t>:</w:t>
      </w:r>
    </w:p>
    <w:p w:rsidR="00BE7587" w:rsidRPr="005200EF" w:rsidRDefault="00BE7587" w:rsidP="00BE75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14"/>
        <w:gridCol w:w="2330"/>
        <w:gridCol w:w="7656"/>
      </w:tblGrid>
      <w:tr w:rsidR="00BE7587" w:rsidRPr="005200EF" w:rsidTr="0007547E">
        <w:tc>
          <w:tcPr>
            <w:tcW w:w="993" w:type="dxa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615" w:type="dxa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Ошиблись в (при)</w:t>
            </w:r>
          </w:p>
        </w:tc>
        <w:tc>
          <w:tcPr>
            <w:tcW w:w="0" w:type="auto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Ф.И. ученика, допустившего ошибку</w:t>
            </w:r>
          </w:p>
        </w:tc>
      </w:tr>
      <w:tr w:rsidR="00BE7587" w:rsidRPr="005200EF" w:rsidTr="0007547E">
        <w:tc>
          <w:tcPr>
            <w:tcW w:w="993" w:type="dxa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Запись  трёхзначных чисел.</w:t>
            </w: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Разложение трёхзначного числа на разрядные слагаемые.</w:t>
            </w: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BE7587" w:rsidRPr="005200EF" w:rsidTr="0007547E">
        <w:tc>
          <w:tcPr>
            <w:tcW w:w="993" w:type="dxa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Перевод  единиц измерения длины.</w:t>
            </w: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Составление трёхзначного числа из разрядных слагаемых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BE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87" w:rsidRPr="005200EF" w:rsidTr="0007547E">
        <w:tc>
          <w:tcPr>
            <w:tcW w:w="993" w:type="dxa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="003B76E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615" w:type="dxa"/>
          </w:tcPr>
          <w:p w:rsidR="00BE7587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BE7587"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трёхзначных чисел</w:t>
            </w: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Вычитание круглых трёхзначных чисел</w:t>
            </w: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Определение дополнительного требования</w:t>
            </w: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Запись  решения задачи по действиям</w:t>
            </w: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с помощью одного выражения</w:t>
            </w:r>
          </w:p>
          <w:p w:rsidR="00CC392C" w:rsidRPr="005200EF" w:rsidRDefault="00CC392C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Записи ответа задачи</w:t>
            </w:r>
          </w:p>
        </w:tc>
        <w:tc>
          <w:tcPr>
            <w:tcW w:w="0" w:type="auto"/>
          </w:tcPr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BE7587" w:rsidRPr="005200EF" w:rsidRDefault="00BE7587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C392C"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2C" w:rsidRPr="005200EF" w:rsidRDefault="00CC392C" w:rsidP="00C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CC392C" w:rsidRPr="005200EF" w:rsidRDefault="00CC392C" w:rsidP="00C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CC392C" w:rsidRPr="005200EF" w:rsidRDefault="00CC392C" w:rsidP="00C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</w:tbl>
    <w:p w:rsidR="00CC392C" w:rsidRPr="005200EF" w:rsidRDefault="00CC392C" w:rsidP="00BE7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EF" w:rsidRPr="00561061" w:rsidRDefault="00CF47C8" w:rsidP="00561061">
      <w:pPr>
        <w:shd w:val="clear" w:color="auto" w:fill="FFFFFF"/>
        <w:spacing w:after="0" w:line="360" w:lineRule="auto"/>
        <w:ind w:hanging="33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6106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Вариант 1</w:t>
      </w:r>
    </w:p>
    <w:p w:rsidR="00CF47C8" w:rsidRPr="00561061" w:rsidRDefault="00CF47C8" w:rsidP="00561061">
      <w:pPr>
        <w:shd w:val="clear" w:color="auto" w:fill="FFFFFF"/>
        <w:spacing w:after="0" w:line="360" w:lineRule="auto"/>
        <w:ind w:hanging="331"/>
        <w:rPr>
          <w:rFonts w:ascii="Times New Roman" w:hAnsi="Times New Roman" w:cs="Times New Roman"/>
          <w:b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56106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1. </w:t>
      </w: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Запиши наименьшее из чисел в виде суммы разрядных слага</w:t>
      </w: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56106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емых:</w:t>
      </w:r>
    </w:p>
    <w:p w:rsidR="00CF47C8" w:rsidRPr="005200EF" w:rsidRDefault="00CF47C8" w:rsidP="00561061">
      <w:pPr>
        <w:shd w:val="clear" w:color="auto" w:fill="FFFFFF"/>
        <w:spacing w:line="360" w:lineRule="auto"/>
        <w:ind w:right="1843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пятьсот; двести пять; четыреста девяносто; </w:t>
      </w:r>
      <w:r w:rsidRPr="005200E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триста  двадцать  пять.</w:t>
      </w:r>
    </w:p>
    <w:p w:rsidR="00CF47C8" w:rsidRPr="00561061" w:rsidRDefault="00CF47C8" w:rsidP="00561061">
      <w:pPr>
        <w:shd w:val="clear" w:color="auto" w:fill="FFFFFF"/>
        <w:spacing w:after="0" w:line="360" w:lineRule="auto"/>
        <w:ind w:right="1843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 </w:t>
      </w:r>
      <w:proofErr w:type="spellStart"/>
      <w:r w:rsidRPr="00561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Вырази</w:t>
      </w:r>
      <w:proofErr w:type="spellEnd"/>
      <w:r w:rsidRPr="00561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сантиметрах: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 </w:t>
      </w: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 8 </w:t>
      </w:r>
      <w:proofErr w:type="spellStart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proofErr w:type="spellEnd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4 см = 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3 м 6 </w:t>
      </w:r>
      <w:proofErr w:type="spellStart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proofErr w:type="spellEnd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=        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 м 9 см = 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F47C8" w:rsidRPr="00561061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3. </w:t>
      </w:r>
      <w:r w:rsidR="00CF47C8" w:rsidRPr="005610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5610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Вычисли значения следующих сумм, используя способ сложения столбиком:</w:t>
      </w:r>
    </w:p>
    <w:p w:rsidR="00CF47C8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32+45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>123+276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>156+9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>35+37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>257+345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CF47C8" w:rsidRPr="00561061" w:rsidRDefault="00CF47C8" w:rsidP="00561061">
      <w:pPr>
        <w:shd w:val="clear" w:color="auto" w:fill="FFFFFF"/>
        <w:spacing w:after="0" w:line="360" w:lineRule="auto"/>
        <w:ind w:hanging="338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6106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5200EF" w:rsidRPr="0056106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56106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5200EF" w:rsidRPr="0056106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Составь краткую запись. </w:t>
      </w:r>
      <w:r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Запиши решение задачи сначала по действиям, а потом с по</w:t>
      </w:r>
      <w:r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5610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мощью одного выражения.</w:t>
      </w:r>
      <w:r w:rsidR="005200EF" w:rsidRPr="0056106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Вычисли и запиши ответ задачи.</w:t>
      </w:r>
    </w:p>
    <w:p w:rsidR="00CF47C8" w:rsidRPr="005200EF" w:rsidRDefault="00CF47C8" w:rsidP="00561061">
      <w:pPr>
        <w:shd w:val="clear" w:color="auto" w:fill="FFFFFF"/>
        <w:spacing w:before="7"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первой катушке 400 м нити, а на второй — на 100 м мень</w:t>
      </w:r>
      <w:r w:rsidRPr="00520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20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ше, чем на первой. Сколько метров нити на двух катушках? </w:t>
      </w:r>
    </w:p>
    <w:p w:rsidR="00CF47C8" w:rsidRPr="005200EF" w:rsidRDefault="00CF47C8" w:rsidP="00561061">
      <w:pPr>
        <w:shd w:val="clear" w:color="auto" w:fill="FFFFFF"/>
        <w:spacing w:before="7"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CF47C8" w:rsidRDefault="005200EF" w:rsidP="003B76EE">
      <w:pPr>
        <w:shd w:val="clear" w:color="auto" w:fill="FFFFFF"/>
        <w:spacing w:before="7" w:after="0"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hAnsi="Times New Roman" w:cs="Times New Roman"/>
          <w:b/>
          <w:sz w:val="28"/>
          <w:szCs w:val="28"/>
        </w:rPr>
        <w:t>5</w:t>
      </w:r>
      <w:r w:rsidR="00CF47C8" w:rsidRPr="005610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6EE">
        <w:rPr>
          <w:rFonts w:ascii="Times New Roman" w:hAnsi="Times New Roman" w:cs="Times New Roman"/>
          <w:b/>
          <w:sz w:val="28"/>
          <w:szCs w:val="28"/>
        </w:rPr>
        <w:t>При вычислении значений следующих выражений воспользуйся знанием табличных случаев умножения.</w:t>
      </w:r>
    </w:p>
    <w:p w:rsidR="003B76EE" w:rsidRDefault="003B76EE" w:rsidP="003B76EE">
      <w:pPr>
        <w:shd w:val="clear" w:color="auto" w:fill="FFFFFF"/>
        <w:spacing w:before="7" w:after="0" w:line="360" w:lineRule="auto"/>
        <w:ind w:left="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800 + 6*6 =              400 + 3*4 =</w:t>
      </w:r>
    </w:p>
    <w:p w:rsidR="003B76EE" w:rsidRDefault="003B76EE" w:rsidP="003B76EE">
      <w:pPr>
        <w:shd w:val="clear" w:color="auto" w:fill="FFFFFF"/>
        <w:spacing w:before="7" w:after="0" w:line="360" w:lineRule="auto"/>
        <w:ind w:left="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500 + 5*3 =              200 + 2*9 =</w:t>
      </w:r>
    </w:p>
    <w:p w:rsidR="00561061" w:rsidRDefault="00561061" w:rsidP="00561061">
      <w:pPr>
        <w:shd w:val="clear" w:color="auto" w:fill="FFFFFF"/>
        <w:spacing w:line="360" w:lineRule="auto"/>
        <w:ind w:left="28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61061" w:rsidRPr="005200EF" w:rsidRDefault="00561061" w:rsidP="00561061">
      <w:pPr>
        <w:shd w:val="clear" w:color="auto" w:fill="FFFFFF"/>
        <w:spacing w:line="360" w:lineRule="auto"/>
        <w:ind w:left="28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61061" w:rsidRDefault="00561061" w:rsidP="00561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61061" w:rsidRDefault="00561061" w:rsidP="00561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61061" w:rsidRDefault="00561061" w:rsidP="00561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61061" w:rsidRDefault="00561061" w:rsidP="00561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200EF" w:rsidRPr="00561061" w:rsidRDefault="00CF47C8" w:rsidP="00561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5610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Вариант 2</w:t>
      </w:r>
    </w:p>
    <w:p w:rsidR="00CF47C8" w:rsidRPr="00561061" w:rsidRDefault="00CF47C8" w:rsidP="005610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Запиши наименьшее из чисел в виде суммы разрядных слага</w:t>
      </w: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56106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емых:</w:t>
      </w:r>
    </w:p>
    <w:p w:rsidR="00CF47C8" w:rsidRPr="005200EF" w:rsidRDefault="00CF47C8" w:rsidP="00561061">
      <w:pPr>
        <w:shd w:val="clear" w:color="auto" w:fill="FFFFFF"/>
        <w:spacing w:after="0" w:line="360" w:lineRule="auto"/>
        <w:ind w:right="1843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200EF">
        <w:rPr>
          <w:rFonts w:ascii="Times New Roman" w:hAnsi="Times New Roman" w:cs="Times New Roman"/>
          <w:sz w:val="28"/>
          <w:szCs w:val="28"/>
        </w:rPr>
        <w:t xml:space="preserve">    </w:t>
      </w:r>
      <w:r w:rsidRPr="005200E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шестьсот; триста семь; двести пятьдесят; </w:t>
      </w:r>
      <w:r w:rsidRPr="005200E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пятьсот двадцать девять.</w:t>
      </w:r>
    </w:p>
    <w:p w:rsidR="00CF47C8" w:rsidRPr="005200EF" w:rsidRDefault="00CF47C8" w:rsidP="00561061">
      <w:pPr>
        <w:shd w:val="clear" w:color="auto" w:fill="FFFFFF"/>
        <w:spacing w:after="0" w:line="360" w:lineRule="auto"/>
        <w:ind w:right="1843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F47C8" w:rsidRPr="00561061" w:rsidRDefault="00CF47C8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561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Вырази</w:t>
      </w:r>
      <w:proofErr w:type="spellEnd"/>
      <w:r w:rsidRPr="00561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сантиметрах: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5 </w:t>
      </w: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 3 </w:t>
      </w:r>
      <w:proofErr w:type="spellStart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proofErr w:type="spellEnd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8 см =       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2 м 9 </w:t>
      </w:r>
      <w:proofErr w:type="spellStart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дм</w:t>
      </w:r>
      <w:proofErr w:type="spellEnd"/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=       </w:t>
      </w:r>
    </w:p>
    <w:p w:rsidR="00CF47C8" w:rsidRPr="005200EF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6 м 1 см = 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200EF" w:rsidRPr="00561061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561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3.</w:t>
      </w:r>
      <w:r w:rsidRPr="005610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Вычисли значения следующих сумм, используя способ сложения столбиком: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42+45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113+276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155+8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45+47</w:t>
      </w:r>
    </w:p>
    <w:p w:rsidR="005200EF" w:rsidRPr="005200EF" w:rsidRDefault="005200EF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200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357+445</w:t>
      </w:r>
    </w:p>
    <w:p w:rsidR="00CF47C8" w:rsidRPr="00561061" w:rsidRDefault="00CF47C8" w:rsidP="00561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200EF"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5200EF"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Составь краткую запись. </w:t>
      </w:r>
      <w:r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Запиши решение задачи сначала по действиям, а потом с по</w:t>
      </w:r>
      <w:r w:rsidRPr="005610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56106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мощью одного выражения, </w:t>
      </w:r>
      <w:r w:rsidR="005200EF" w:rsidRPr="0056106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Вычисли и запиши ответ задачи.</w:t>
      </w:r>
    </w:p>
    <w:p w:rsidR="00CF47C8" w:rsidRPr="005200EF" w:rsidRDefault="00CF47C8" w:rsidP="00561061">
      <w:pPr>
        <w:shd w:val="clear" w:color="auto" w:fill="FFFFFF"/>
        <w:spacing w:after="0" w:line="360" w:lineRule="auto"/>
        <w:ind w:left="38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первой цистерне 300 л бензина, а во второй — на 200 л</w:t>
      </w:r>
      <w:r w:rsidRPr="005200EF">
        <w:rPr>
          <w:rFonts w:ascii="Times New Roman" w:hAnsi="Times New Roman" w:cs="Times New Roman"/>
          <w:sz w:val="28"/>
          <w:szCs w:val="28"/>
        </w:rPr>
        <w:t xml:space="preserve"> </w:t>
      </w:r>
      <w:r w:rsidRPr="005200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бензина меньше, чем в первой. Сколько литров бензина в двух</w:t>
      </w:r>
      <w:r w:rsidRPr="005200EF">
        <w:rPr>
          <w:rFonts w:ascii="Times New Roman" w:hAnsi="Times New Roman" w:cs="Times New Roman"/>
          <w:sz w:val="28"/>
          <w:szCs w:val="28"/>
        </w:rPr>
        <w:t xml:space="preserve"> </w:t>
      </w:r>
      <w:r w:rsidRPr="005200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цистернах?</w:t>
      </w:r>
    </w:p>
    <w:p w:rsidR="00CF47C8" w:rsidRPr="005200EF" w:rsidRDefault="00CF47C8" w:rsidP="00561061">
      <w:pPr>
        <w:shd w:val="clear" w:color="auto" w:fill="FFFFFF"/>
        <w:spacing w:after="0" w:line="360" w:lineRule="auto"/>
        <w:ind w:hanging="29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200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</w:p>
    <w:p w:rsidR="003B76EE" w:rsidRDefault="00CF47C8" w:rsidP="003B76EE">
      <w:pPr>
        <w:shd w:val="clear" w:color="auto" w:fill="FFFFFF"/>
        <w:spacing w:before="7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="005200EF" w:rsidRPr="0056106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5</w:t>
      </w:r>
      <w:r w:rsidRPr="0056106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. </w:t>
      </w:r>
      <w:r w:rsidR="003B76EE" w:rsidRPr="0056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EE">
        <w:rPr>
          <w:rFonts w:ascii="Times New Roman" w:hAnsi="Times New Roman" w:cs="Times New Roman"/>
          <w:b/>
          <w:sz w:val="28"/>
          <w:szCs w:val="28"/>
        </w:rPr>
        <w:t>При вычислении значений следующих выражений воспользуйся знанием табличных случаев умножения.</w:t>
      </w:r>
    </w:p>
    <w:p w:rsidR="003B76EE" w:rsidRDefault="003B76EE" w:rsidP="003B76EE">
      <w:pPr>
        <w:shd w:val="clear" w:color="auto" w:fill="FFFFFF"/>
        <w:spacing w:before="7" w:after="0" w:line="360" w:lineRule="auto"/>
        <w:ind w:left="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800 +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*6 =              400 +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*4 =</w:t>
      </w:r>
    </w:p>
    <w:p w:rsidR="003B76EE" w:rsidRDefault="003B76EE" w:rsidP="003B76EE">
      <w:pPr>
        <w:shd w:val="clear" w:color="auto" w:fill="FFFFFF"/>
        <w:spacing w:before="7" w:after="0" w:line="360" w:lineRule="auto"/>
        <w:ind w:left="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500 +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*3 =              200 +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2*8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=</w:t>
      </w:r>
    </w:p>
    <w:p w:rsidR="00CC392C" w:rsidRPr="005200EF" w:rsidRDefault="00CC392C" w:rsidP="003B76EE">
      <w:pPr>
        <w:shd w:val="clear" w:color="auto" w:fill="FFFFFF"/>
        <w:spacing w:after="0" w:line="360" w:lineRule="auto"/>
        <w:ind w:hanging="295"/>
        <w:rPr>
          <w:rFonts w:ascii="Times New Roman" w:hAnsi="Times New Roman" w:cs="Times New Roman"/>
          <w:sz w:val="28"/>
          <w:szCs w:val="28"/>
        </w:rPr>
      </w:pPr>
    </w:p>
    <w:sectPr w:rsidR="00CC392C" w:rsidRPr="005200EF" w:rsidSect="00BE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DED"/>
    <w:multiLevelType w:val="hybridMultilevel"/>
    <w:tmpl w:val="B70268E2"/>
    <w:lvl w:ilvl="0" w:tplc="A802021E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3E1AE5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ADB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7"/>
    <w:rsid w:val="00394A64"/>
    <w:rsid w:val="003B76EE"/>
    <w:rsid w:val="005200EF"/>
    <w:rsid w:val="00561061"/>
    <w:rsid w:val="007D7CC0"/>
    <w:rsid w:val="00BE7587"/>
    <w:rsid w:val="00CC392C"/>
    <w:rsid w:val="00C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87"/>
    <w:pPr>
      <w:ind w:left="720"/>
      <w:contextualSpacing/>
    </w:pPr>
  </w:style>
  <w:style w:type="table" w:styleId="a4">
    <w:name w:val="Table Grid"/>
    <w:basedOn w:val="a1"/>
    <w:uiPriority w:val="59"/>
    <w:rsid w:val="00BE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87"/>
    <w:pPr>
      <w:ind w:left="720"/>
      <w:contextualSpacing/>
    </w:pPr>
  </w:style>
  <w:style w:type="table" w:styleId="a4">
    <w:name w:val="Table Grid"/>
    <w:basedOn w:val="a1"/>
    <w:uiPriority w:val="59"/>
    <w:rsid w:val="00BE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6</cp:revision>
  <dcterms:created xsi:type="dcterms:W3CDTF">2013-03-11T14:31:00Z</dcterms:created>
  <dcterms:modified xsi:type="dcterms:W3CDTF">2013-03-12T01:45:00Z</dcterms:modified>
</cp:coreProperties>
</file>