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3  кл.  ПНШ  ПРОВЕРОЧНЫЙ ТЕСТ ПО ТЕМЕ: </w:t>
      </w:r>
      <w:r>
        <w:rPr>
          <w:b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Имя прилагательное»</w: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Ф.И._____________________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 xml:space="preserve">Имя прилагательное </w:t>
      </w:r>
      <w:r>
        <w:rPr>
          <w:sz w:val="24"/>
          <w:szCs w:val="24"/>
        </w:rPr>
        <w:t xml:space="preserve">  - это - САМОСТОЯТЕЛЬНАЯ, СЛУЖЕБНАЯ  (выбери, подчеркни нужный ответ) часть речи.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2. Имя прилагательное обозначает          __________________________________________.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3. Имя прилагательное в начальной форме отвечает на вопрос  _________________,  ____________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и стоит в  ______________________________  числе  и ________________________________  роде.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4. Бывает __________________, _____________________  и  ____________________ рода,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по родам:    ИЗМЕНЯЕТСЯ,   НЕ ИЗМЕНЯЕТСЯ  (выбери, подчеркни нужный ответ).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7. Изменяется  по_____________________.  Бывает  _____________и ______________ числа.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8. Изменяется по команде _____________________________.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9. Найди среди слов  имена прилагательные, обведи их овалом: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КРАСНОТА,  КРАСНЫЙ,  КРАСНЕТЬ,  КРАСНОВАТЫЙ, КРАСИТЬ, КРАСНЕНЬКИЙ. 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10.  Измени имена прилагательные по числам: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БЕЛЫЙ  -  __________________________;               _____________________  -   СЫТЫЕ;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ВОДНОЕ -  __________________________ ;           ______________________  -   СЕРЫЕ;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ГРИБНАЯ - ___________________________;             ______________________  - ПРАВОЕ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11. Определи род имени прилагательного: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ЖИВАЯ (                 );                            ХРАБРОЕ (                    );                   ВЕШНИЙ (                   );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ТУСКЛЫЙ (               );                        ОГНЕННОЕ (                   );                  ВЕТХАЯ (                   ).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Подчеркни имя прилагательное, смысл которого мы понимаем как </w:t>
      </w:r>
      <w:r>
        <w:rPr>
          <w:i/>
          <w:sz w:val="24"/>
          <w:szCs w:val="24"/>
        </w:rPr>
        <w:t>старый, дряхлый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волнистой чертой.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12. Придумай и запиши словосочетания с данными  именами прилагательными, не   изменяя их род.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   ГРЯЗНОВАТАЯ     __________________________________________  ;                                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  МЫЛЬНЫЙ           __________________________________________  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ШИРОКОЕ            __________________________________________  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   ЗАЯЧИЙ                __________________________________________  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>13. Образуй от имён существительных имена прилагательные. Запиши получившиеся слова.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  ЗИМА             __________________________;                   КРУГ     ________________________;</w:t>
      </w:r>
    </w:p>
    <w:p w:rsidR="00D82C8E" w:rsidRDefault="00D82C8E" w:rsidP="00D82C8E">
      <w:pPr>
        <w:rPr>
          <w:sz w:val="24"/>
          <w:szCs w:val="24"/>
        </w:rPr>
      </w:pPr>
      <w:r>
        <w:rPr>
          <w:sz w:val="24"/>
          <w:szCs w:val="24"/>
        </w:rPr>
        <w:t xml:space="preserve">        МЫШЬ           _________________________;                      НОЧЬ     ________________________.</w:t>
      </w:r>
    </w:p>
    <w:p w:rsidR="00000000" w:rsidRDefault="00D82C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C8E"/>
    <w:rsid w:val="00D8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Школа  № 72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2013-10-09T04:05:00Z</dcterms:created>
  <dcterms:modified xsi:type="dcterms:W3CDTF">2013-10-09T04:05:00Z</dcterms:modified>
</cp:coreProperties>
</file>