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51" w:rsidRPr="00211129" w:rsidRDefault="00997CD1" w:rsidP="00997CD1">
      <w:pPr>
        <w:tabs>
          <w:tab w:val="left" w:pos="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4 класс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112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997CD1" w:rsidRPr="00211129" w:rsidRDefault="00997CD1" w:rsidP="00997C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997CD1" w:rsidRPr="00211129" w:rsidRDefault="00997CD1" w:rsidP="00997C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Реши задачу. Вычисли и запиши ответ.</w:t>
      </w:r>
    </w:p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 xml:space="preserve">В магазине за день продали 53 детских спортивных костюма по цене 60 руб. и 7 одинаковых маек. За все эти </w:t>
      </w:r>
      <w:proofErr w:type="gramStart"/>
      <w:r w:rsidRPr="00211129">
        <w:rPr>
          <w:rFonts w:ascii="Times New Roman" w:hAnsi="Times New Roman" w:cs="Times New Roman"/>
          <w:sz w:val="32"/>
          <w:szCs w:val="32"/>
        </w:rPr>
        <w:t>вещи</w:t>
      </w:r>
      <w:proofErr w:type="gramEnd"/>
      <w:r w:rsidRPr="00211129">
        <w:rPr>
          <w:rFonts w:ascii="Times New Roman" w:hAnsi="Times New Roman" w:cs="Times New Roman"/>
          <w:sz w:val="32"/>
          <w:szCs w:val="32"/>
        </w:rPr>
        <w:t xml:space="preserve"> было получено 6680 руб. </w:t>
      </w:r>
      <w:proofErr w:type="gramStart"/>
      <w:r w:rsidRPr="00211129">
        <w:rPr>
          <w:rFonts w:ascii="Times New Roman" w:hAnsi="Times New Roman" w:cs="Times New Roman"/>
          <w:sz w:val="32"/>
          <w:szCs w:val="32"/>
        </w:rPr>
        <w:t>Какова</w:t>
      </w:r>
      <w:proofErr w:type="gramEnd"/>
      <w:r w:rsidRPr="00211129">
        <w:rPr>
          <w:rFonts w:ascii="Times New Roman" w:hAnsi="Times New Roman" w:cs="Times New Roman"/>
          <w:sz w:val="32"/>
          <w:szCs w:val="32"/>
        </w:rPr>
        <w:t xml:space="preserve"> цена майки?</w:t>
      </w:r>
    </w:p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Перечерти к себе в тетрадь и заполни таблицу к задаче</w:t>
      </w:r>
    </w:p>
    <w:tbl>
      <w:tblPr>
        <w:tblStyle w:val="a4"/>
        <w:tblW w:w="0" w:type="auto"/>
        <w:tblInd w:w="720" w:type="dxa"/>
        <w:tblLook w:val="04A0"/>
      </w:tblPr>
      <w:tblGrid>
        <w:gridCol w:w="2344"/>
        <w:gridCol w:w="2337"/>
        <w:gridCol w:w="2371"/>
        <w:gridCol w:w="2366"/>
      </w:tblGrid>
      <w:tr w:rsidR="00997CD1" w:rsidRPr="00211129" w:rsidTr="00997CD1">
        <w:tc>
          <w:tcPr>
            <w:tcW w:w="2392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Вид товара</w:t>
            </w: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997CD1" w:rsidRPr="00211129" w:rsidTr="00997CD1">
        <w:tc>
          <w:tcPr>
            <w:tcW w:w="2392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7CD1" w:rsidRPr="00211129" w:rsidTr="00997CD1">
        <w:tc>
          <w:tcPr>
            <w:tcW w:w="2392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CD1" w:rsidRPr="00211129" w:rsidRDefault="00997CD1" w:rsidP="00997CD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97CD1" w:rsidRPr="00211129" w:rsidRDefault="00997CD1" w:rsidP="00997C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Выполни деление с остатком.</w:t>
      </w:r>
    </w:p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28:5         44:8         32:3       27:5</w:t>
      </w:r>
    </w:p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47:5         88:9         36:2       58:7</w:t>
      </w:r>
    </w:p>
    <w:p w:rsidR="005357CA" w:rsidRPr="00211129" w:rsidRDefault="005357CA" w:rsidP="00535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Вычисли значения выражения столбиком.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2753 + 48686           89232 + 536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4082 * 4                    80200 - 5471</w:t>
      </w:r>
    </w:p>
    <w:p w:rsidR="005357CA" w:rsidRPr="00211129" w:rsidRDefault="005357CA" w:rsidP="002111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- 3582</w:t>
      </w:r>
    </w:p>
    <w:p w:rsidR="00211129" w:rsidRPr="00211129" w:rsidRDefault="00211129" w:rsidP="002111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 xml:space="preserve">Запиши буквенное выражение, с помощью которого можно вычислить периметр прямоугольника. Длины сторон прямоугольника обозначь буквами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211129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211129">
        <w:rPr>
          <w:rFonts w:ascii="Times New Roman" w:hAnsi="Times New Roman" w:cs="Times New Roman"/>
          <w:b/>
          <w:sz w:val="32"/>
          <w:szCs w:val="32"/>
        </w:rPr>
        <w:t>.</w:t>
      </w: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 xml:space="preserve">Вычисли значение этого выражения, </w:t>
      </w:r>
      <w:proofErr w:type="gramStart"/>
      <w:r w:rsidRPr="00211129">
        <w:rPr>
          <w:rFonts w:ascii="Times New Roman" w:hAnsi="Times New Roman" w:cs="Times New Roman"/>
          <w:sz w:val="32"/>
          <w:szCs w:val="32"/>
        </w:rPr>
        <w:t>если</w:t>
      </w:r>
      <w:proofErr w:type="gramEnd"/>
      <w:r w:rsidRPr="00211129">
        <w:rPr>
          <w:rFonts w:ascii="Times New Roman" w:hAnsi="Times New Roman" w:cs="Times New Roman"/>
          <w:sz w:val="32"/>
          <w:szCs w:val="32"/>
        </w:rPr>
        <w:t xml:space="preserve"> а  = 217 см и </w:t>
      </w:r>
      <w:r w:rsidRPr="0021112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211129">
        <w:rPr>
          <w:rFonts w:ascii="Times New Roman" w:hAnsi="Times New Roman" w:cs="Times New Roman"/>
          <w:sz w:val="32"/>
          <w:szCs w:val="32"/>
        </w:rPr>
        <w:t xml:space="preserve"> = 35 см</w:t>
      </w:r>
    </w:p>
    <w:p w:rsidR="00211129" w:rsidRPr="00211129" w:rsidRDefault="00211129" w:rsidP="002111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Запиши числа в порядке возрастания. Вычисли значение произведения самого большого и самого маленького из этих чисел столбиком.</w:t>
      </w: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3535353, 612882, 61, 353535, 6128820, 30251</w:t>
      </w:r>
    </w:p>
    <w:p w:rsidR="00997CD1" w:rsidRPr="00211129" w:rsidRDefault="00997CD1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5357CA">
      <w:pPr>
        <w:tabs>
          <w:tab w:val="left" w:pos="0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Контрольная работа 4 класс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1129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p w:rsidR="005357CA" w:rsidRPr="00211129" w:rsidRDefault="005357CA" w:rsidP="00535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5357CA" w:rsidRPr="00211129" w:rsidRDefault="005357CA" w:rsidP="005357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Реши задачу. Вычисли и запиши ответ.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За день в магазине продали 32 спортивные шапки по цене 80 руб. и 7 одинаковых шарфов. Всего заплатили 3960 руб. Какова цена шарфа?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Перечерти к себе в тетрадь и заполни таблицу к задаче</w:t>
      </w:r>
    </w:p>
    <w:tbl>
      <w:tblPr>
        <w:tblStyle w:val="a4"/>
        <w:tblW w:w="0" w:type="auto"/>
        <w:tblInd w:w="720" w:type="dxa"/>
        <w:tblLook w:val="04A0"/>
      </w:tblPr>
      <w:tblGrid>
        <w:gridCol w:w="2344"/>
        <w:gridCol w:w="2337"/>
        <w:gridCol w:w="2371"/>
        <w:gridCol w:w="2366"/>
      </w:tblGrid>
      <w:tr w:rsidR="005357CA" w:rsidRPr="00211129" w:rsidTr="00E8217E">
        <w:tc>
          <w:tcPr>
            <w:tcW w:w="2392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Вид товара</w:t>
            </w: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129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5357CA" w:rsidRPr="00211129" w:rsidTr="00E8217E">
        <w:tc>
          <w:tcPr>
            <w:tcW w:w="2392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57CA" w:rsidRPr="00211129" w:rsidTr="00E8217E">
        <w:tc>
          <w:tcPr>
            <w:tcW w:w="2392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5357CA" w:rsidRPr="00211129" w:rsidRDefault="005357CA" w:rsidP="00E8217E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5357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Выполни деление с остатком.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28:6         44:7         23:3       27:4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58:8         67:8         42:2       66:7</w:t>
      </w:r>
    </w:p>
    <w:p w:rsidR="005357CA" w:rsidRPr="00211129" w:rsidRDefault="005357CA" w:rsidP="005357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Вычисли значения выражения столбиком.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6903+ 84796             30964+5721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2053 * 6                     66174-3906</w:t>
      </w: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4327-1633</w:t>
      </w:r>
    </w:p>
    <w:p w:rsidR="00211129" w:rsidRPr="00211129" w:rsidRDefault="00211129" w:rsidP="0021112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 xml:space="preserve">Запиши буквенное выражение, с помощью которого можно вычислить периметр прямоугольника. Длины сторон прямоугольника обозначь буквами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r w:rsidRPr="00211129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211129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211129">
        <w:rPr>
          <w:rFonts w:ascii="Times New Roman" w:hAnsi="Times New Roman" w:cs="Times New Roman"/>
          <w:b/>
          <w:sz w:val="32"/>
          <w:szCs w:val="32"/>
        </w:rPr>
        <w:t>.</w:t>
      </w: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 xml:space="preserve">Вычисли значение этого выражения, </w:t>
      </w:r>
      <w:proofErr w:type="gramStart"/>
      <w:r w:rsidRPr="00211129">
        <w:rPr>
          <w:rFonts w:ascii="Times New Roman" w:hAnsi="Times New Roman" w:cs="Times New Roman"/>
          <w:sz w:val="32"/>
          <w:szCs w:val="32"/>
        </w:rPr>
        <w:t>если</w:t>
      </w:r>
      <w:proofErr w:type="gramEnd"/>
      <w:r w:rsidRPr="00211129">
        <w:rPr>
          <w:rFonts w:ascii="Times New Roman" w:hAnsi="Times New Roman" w:cs="Times New Roman"/>
          <w:sz w:val="32"/>
          <w:szCs w:val="32"/>
        </w:rPr>
        <w:t xml:space="preserve"> а  = 216 см и </w:t>
      </w:r>
      <w:r w:rsidRPr="0021112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211129">
        <w:rPr>
          <w:rFonts w:ascii="Times New Roman" w:hAnsi="Times New Roman" w:cs="Times New Roman"/>
          <w:sz w:val="32"/>
          <w:szCs w:val="32"/>
        </w:rPr>
        <w:t xml:space="preserve"> = 34 см</w:t>
      </w:r>
    </w:p>
    <w:p w:rsidR="00211129" w:rsidRPr="00211129" w:rsidRDefault="00211129" w:rsidP="002111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1129">
        <w:rPr>
          <w:rFonts w:ascii="Times New Roman" w:hAnsi="Times New Roman" w:cs="Times New Roman"/>
          <w:b/>
          <w:sz w:val="32"/>
          <w:szCs w:val="32"/>
        </w:rPr>
        <w:t>Запиши числа в порядке убывания. Вычисли значение произведения самого большого и самого маленького из этих чисел столбиком.</w:t>
      </w: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  <w:r w:rsidRPr="00211129">
        <w:rPr>
          <w:rFonts w:ascii="Times New Roman" w:hAnsi="Times New Roman" w:cs="Times New Roman"/>
          <w:sz w:val="32"/>
          <w:szCs w:val="32"/>
        </w:rPr>
        <w:t>721163, 7211630, 72, 6262626, 626262, 26360</w:t>
      </w: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1129" w:rsidRPr="00211129" w:rsidRDefault="00211129" w:rsidP="0021112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5357C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57CA" w:rsidRPr="00211129" w:rsidRDefault="005357CA" w:rsidP="00997CD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357CA" w:rsidRPr="00211129" w:rsidSect="00997C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0090"/>
    <w:multiLevelType w:val="hybridMultilevel"/>
    <w:tmpl w:val="DFA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7CCE"/>
    <w:multiLevelType w:val="hybridMultilevel"/>
    <w:tmpl w:val="1040B1BA"/>
    <w:lvl w:ilvl="0" w:tplc="E8E08558">
      <w:start w:val="654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70482"/>
    <w:multiLevelType w:val="hybridMultilevel"/>
    <w:tmpl w:val="DFA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CD1"/>
    <w:rsid w:val="00211129"/>
    <w:rsid w:val="005357CA"/>
    <w:rsid w:val="006D19D3"/>
    <w:rsid w:val="00997CD1"/>
    <w:rsid w:val="00CB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CD1"/>
    <w:pPr>
      <w:ind w:left="720"/>
      <w:contextualSpacing/>
    </w:pPr>
  </w:style>
  <w:style w:type="table" w:styleId="a4">
    <w:name w:val="Table Grid"/>
    <w:basedOn w:val="a1"/>
    <w:uiPriority w:val="59"/>
    <w:rsid w:val="0099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2014-10-27T02:01:00Z</cp:lastPrinted>
  <dcterms:created xsi:type="dcterms:W3CDTF">2014-10-27T01:30:00Z</dcterms:created>
  <dcterms:modified xsi:type="dcterms:W3CDTF">2014-10-27T02:01:00Z</dcterms:modified>
</cp:coreProperties>
</file>