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C" w:rsidRPr="00D62750" w:rsidRDefault="00D62750" w:rsidP="0067656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</w:t>
      </w:r>
      <w:r w:rsidR="00E3383C" w:rsidRPr="00D62750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E3383C" w:rsidRPr="00D62750" w:rsidRDefault="00E3383C" w:rsidP="00F44863">
      <w:pPr>
        <w:jc w:val="center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Тест « О чем рассказала карта»</w:t>
      </w:r>
    </w:p>
    <w:p w:rsidR="00E3383C" w:rsidRPr="00D62750" w:rsidRDefault="00E3383C" w:rsidP="00CD0D1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Основные стороны горизонта – это: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восток и запад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север и юг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север, юг, восток, запад</w:t>
      </w:r>
    </w:p>
    <w:p w:rsidR="00E3383C" w:rsidRPr="00D62750" w:rsidRDefault="00E3383C" w:rsidP="00CD0D1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Компас – это прибор, по которому: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можно определить стороны горизонта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ориентируются в звездном пространстве</w:t>
      </w:r>
    </w:p>
    <w:p w:rsidR="00E3383C" w:rsidRPr="00D62750" w:rsidRDefault="00E3383C" w:rsidP="00CD0D17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определяют  только направление на север</w:t>
      </w:r>
    </w:p>
    <w:p w:rsidR="00E3383C" w:rsidRPr="00D62750" w:rsidRDefault="00E3383C" w:rsidP="00CD0D17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 xml:space="preserve">  3.  План местности – это…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картинное изображение местности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чертеж ее вида сверху, выполненный в условных знаках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рисунок ее вида по кругу.</w:t>
      </w:r>
    </w:p>
    <w:p w:rsidR="00E3383C" w:rsidRPr="00D62750" w:rsidRDefault="00E3383C" w:rsidP="00CD0D17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4. Самые высокие места на Земле показаны на карте …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желтым цветом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зеленым цветом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темно-коричневым цветом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Г) синим цветом</w:t>
      </w:r>
    </w:p>
    <w:p w:rsidR="00E3383C" w:rsidRPr="00D62750" w:rsidRDefault="00E3383C" w:rsidP="00CD0D17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5. Глобус – это…</w:t>
      </w:r>
    </w:p>
    <w:p w:rsidR="00E3383C" w:rsidRPr="00D62750" w:rsidRDefault="00274A96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модель Земного шара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изображение Земли в уменьшенных размерах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место, где показывают звездное  небо</w:t>
      </w:r>
    </w:p>
    <w:p w:rsidR="00E3383C" w:rsidRPr="00D62750" w:rsidRDefault="00D62750" w:rsidP="00CD0D17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6</w:t>
      </w:r>
      <w:r w:rsidR="00E3383C" w:rsidRPr="00D62750">
        <w:rPr>
          <w:rFonts w:ascii="Times New Roman" w:hAnsi="Times New Roman"/>
          <w:b/>
          <w:sz w:val="28"/>
          <w:szCs w:val="28"/>
        </w:rPr>
        <w:t>. Линия горизонта - это…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линия, где небо, как - будто сходится с землёй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место, где находится край Земли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местность, которую мы видим вокруг себя</w:t>
      </w:r>
    </w:p>
    <w:p w:rsidR="00E3383C" w:rsidRPr="00D62750" w:rsidRDefault="00D62750" w:rsidP="00CD0D17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7.Основными частями компаса являю</w:t>
      </w:r>
      <w:r w:rsidR="00E3383C" w:rsidRPr="00D62750">
        <w:rPr>
          <w:rFonts w:ascii="Times New Roman" w:hAnsi="Times New Roman"/>
          <w:b/>
          <w:sz w:val="28"/>
          <w:szCs w:val="28"/>
        </w:rPr>
        <w:t>тся …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намагниченная стрелка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корпус</w:t>
      </w:r>
    </w:p>
    <w:p w:rsidR="00E3383C" w:rsidRPr="00D62750" w:rsidRDefault="00E3383C" w:rsidP="00F448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циферблат</w:t>
      </w:r>
    </w:p>
    <w:p w:rsidR="00E3383C" w:rsidRPr="00D62750" w:rsidRDefault="00D62750" w:rsidP="00676564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8</w:t>
      </w:r>
      <w:r w:rsidR="00E3383C" w:rsidRPr="00D62750">
        <w:rPr>
          <w:rFonts w:ascii="Times New Roman" w:hAnsi="Times New Roman"/>
          <w:b/>
          <w:sz w:val="28"/>
          <w:szCs w:val="28"/>
        </w:rPr>
        <w:t>. Масштаб карты показывает…</w:t>
      </w:r>
    </w:p>
    <w:p w:rsidR="00E3383C" w:rsidRPr="00D62750" w:rsidRDefault="00E3383C" w:rsidP="0067656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как найти географический объект</w:t>
      </w:r>
    </w:p>
    <w:p w:rsidR="00E3383C" w:rsidRPr="00D62750" w:rsidRDefault="00E3383C" w:rsidP="0067656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морские и сухопутные пути на Земле</w:t>
      </w:r>
    </w:p>
    <w:p w:rsidR="00E3383C" w:rsidRPr="00D62750" w:rsidRDefault="00E3383C" w:rsidP="0067656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во сколько раз уменьшены реальные расстояния при их изображении на карте.</w:t>
      </w:r>
    </w:p>
    <w:p w:rsidR="00E3383C" w:rsidRDefault="00D62750" w:rsidP="00F44863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9</w:t>
      </w:r>
      <w:r w:rsidR="00E3383C" w:rsidRPr="00D62750">
        <w:rPr>
          <w:rFonts w:ascii="Times New Roman" w:hAnsi="Times New Roman"/>
          <w:b/>
          <w:sz w:val="28"/>
          <w:szCs w:val="28"/>
        </w:rPr>
        <w:t xml:space="preserve">. Приведи сведения, которые могут помочь тебе  определить направления по сторонам горизонта в лесу, если ты не взял с собой компас: </w:t>
      </w:r>
      <w:r w:rsidR="00E3383C" w:rsidRPr="00D627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750" w:rsidRDefault="00D62750" w:rsidP="00F44863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D62750" w:rsidRPr="00D62750" w:rsidRDefault="00D62750" w:rsidP="00D6275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Ф.И.</w:t>
      </w:r>
      <w:r w:rsidRPr="00D62750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D62750" w:rsidRPr="00D62750" w:rsidRDefault="00D62750" w:rsidP="00D62750">
      <w:pPr>
        <w:jc w:val="center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Тест « О чем рассказала карта»</w:t>
      </w:r>
    </w:p>
    <w:p w:rsidR="00D62750" w:rsidRPr="00D62750" w:rsidRDefault="00D62750" w:rsidP="00D6275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Основные стороны горизонта – это: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восток и запад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север и юг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север, юг, восток, запад</w:t>
      </w:r>
    </w:p>
    <w:p w:rsidR="00D62750" w:rsidRPr="00D62750" w:rsidRDefault="00D62750" w:rsidP="00D6275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Компас – это прибор, по которому: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можно определить стороны горизонта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ориентируются в звездном пространстве</w:t>
      </w:r>
    </w:p>
    <w:p w:rsidR="00D62750" w:rsidRPr="00D62750" w:rsidRDefault="00D62750" w:rsidP="00D62750">
      <w:pPr>
        <w:pStyle w:val="a3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определяют  только направление на север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 xml:space="preserve">  3.  План местности – это…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картинное изображение местности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чертеж ее вида сверху, выполненный в условных знаках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рисунок ее вида по кругу.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4. Самые высокие места на Земле показаны на карте 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желтым цветом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зеленым цветом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темно-коричневым цветом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Г) синим цветом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5. Глобус – это…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модель Земного шара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изображение Земли в уменьшенных размерах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место, где показывают звездное  небо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6. Линия горизонта - это…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линия, где небо, как - будто сходится с землёй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место, где находится край Земли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местность, которую мы видим вокруг себя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7.Основными частями компаса являются 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намагниченная стрелка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корпус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циферблат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>8. Масштаб карты показывает…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А) как найти географический объект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Б) морские и сухопутные пути на Земле</w:t>
      </w:r>
    </w:p>
    <w:p w:rsidR="00D62750" w:rsidRPr="00D62750" w:rsidRDefault="00D62750" w:rsidP="00D62750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sz w:val="28"/>
          <w:szCs w:val="28"/>
        </w:rPr>
        <w:t>В) во сколько раз уменьшены реальные расстояния при их изображении на карте.</w:t>
      </w:r>
    </w:p>
    <w:p w:rsidR="00D62750" w:rsidRPr="00D62750" w:rsidRDefault="00D62750" w:rsidP="00D62750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D62750">
        <w:rPr>
          <w:rFonts w:ascii="Times New Roman" w:hAnsi="Times New Roman"/>
          <w:b/>
          <w:sz w:val="28"/>
          <w:szCs w:val="28"/>
        </w:rPr>
        <w:t xml:space="preserve">9. Приведи сведения, которые могут помочь тебе  определить направления по сторонам горизонта в лесу, если ты не взял с собой компас: </w:t>
      </w:r>
      <w:r w:rsidRPr="00D627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750" w:rsidRPr="00D62750" w:rsidRDefault="00D62750" w:rsidP="00F44863">
      <w:pPr>
        <w:pStyle w:val="a3"/>
        <w:ind w:left="284"/>
        <w:rPr>
          <w:rFonts w:ascii="Times New Roman" w:hAnsi="Times New Roman"/>
          <w:sz w:val="28"/>
          <w:szCs w:val="28"/>
        </w:rPr>
      </w:pPr>
    </w:p>
    <w:sectPr w:rsidR="00D62750" w:rsidRPr="00D62750" w:rsidSect="00676564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241"/>
    <w:multiLevelType w:val="hybridMultilevel"/>
    <w:tmpl w:val="A67C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FA1C43"/>
    <w:multiLevelType w:val="hybridMultilevel"/>
    <w:tmpl w:val="A67C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17"/>
    <w:rsid w:val="00274A96"/>
    <w:rsid w:val="00276BE0"/>
    <w:rsid w:val="004D6EDB"/>
    <w:rsid w:val="00676564"/>
    <w:rsid w:val="00933D07"/>
    <w:rsid w:val="009C0A43"/>
    <w:rsid w:val="00A2027B"/>
    <w:rsid w:val="00A64B3C"/>
    <w:rsid w:val="00CD0D17"/>
    <w:rsid w:val="00CE6892"/>
    <w:rsid w:val="00D62750"/>
    <w:rsid w:val="00E3383C"/>
    <w:rsid w:val="00F4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Стурчак</dc:creator>
  <cp:keywords/>
  <dc:description/>
  <cp:lastModifiedBy>Библиотека</cp:lastModifiedBy>
  <cp:revision>6</cp:revision>
  <cp:lastPrinted>2012-10-11T11:18:00Z</cp:lastPrinted>
  <dcterms:created xsi:type="dcterms:W3CDTF">2012-10-11T10:45:00Z</dcterms:created>
  <dcterms:modified xsi:type="dcterms:W3CDTF">2013-10-11T03:34:00Z</dcterms:modified>
</cp:coreProperties>
</file>